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3417D" w14:textId="279DB294" w:rsidR="00B94E02" w:rsidRDefault="002240B2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5A2A29" wp14:editId="1243A2AD">
                <wp:simplePos x="0" y="0"/>
                <wp:positionH relativeFrom="column">
                  <wp:posOffset>158115</wp:posOffset>
                </wp:positionH>
                <wp:positionV relativeFrom="paragraph">
                  <wp:posOffset>6445250</wp:posOffset>
                </wp:positionV>
                <wp:extent cx="2124075" cy="1371600"/>
                <wp:effectExtent l="0" t="0" r="28575" b="19050"/>
                <wp:wrapNone/>
                <wp:docPr id="168649572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13716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F927ED" w14:textId="4BE35739" w:rsidR="00457CD0" w:rsidRPr="005B1929" w:rsidRDefault="00457CD0" w:rsidP="00457CD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B192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グループ</w:t>
                            </w:r>
                            <w:r w:rsidR="004051A4" w:rsidRPr="00C9437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14:paraId="3D7D7CF3" w14:textId="2FACA1F5" w:rsidR="00457CD0" w:rsidRPr="005B1929" w:rsidRDefault="00457CD0" w:rsidP="00457CD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5B1929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天秤（データ保持不可）</w:t>
                            </w:r>
                          </w:p>
                          <w:p w14:paraId="122F458E" w14:textId="5506E5EB" w:rsidR="00457CD0" w:rsidRPr="005B1929" w:rsidRDefault="00E70E96" w:rsidP="00457CD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="ＭＳ ゴシック" w:hAnsiTheme="minorHAnsi" w:hint="eastAsia"/>
                                <w:sz w:val="24"/>
                              </w:rPr>
                              <w:t>p</w:t>
                            </w:r>
                            <w:r w:rsidR="00457CD0" w:rsidRPr="005B1929">
                              <w:rPr>
                                <w:rFonts w:asciiTheme="minorHAnsi" w:eastAsia="ＭＳ ゴシック" w:hAnsiTheme="minorHAnsi"/>
                                <w:sz w:val="24"/>
                              </w:rPr>
                              <w:t>H</w:t>
                            </w:r>
                            <w:r w:rsidR="00457CD0" w:rsidRPr="005B1929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メーター</w:t>
                            </w:r>
                          </w:p>
                          <w:p w14:paraId="004C385C" w14:textId="3407A21F" w:rsidR="008B455E" w:rsidRPr="008B455E" w:rsidRDefault="00457CD0" w:rsidP="008B455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5B1929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デジタル温度計</w:t>
                            </w:r>
                            <w:r w:rsidR="005238C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等</w:t>
                            </w:r>
                          </w:p>
                          <w:p w14:paraId="3A8C12CE" w14:textId="560660D3" w:rsidR="00457CD0" w:rsidRDefault="00457CD0" w:rsidP="00457CD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5A2A29" id="正方形/長方形 3" o:spid="_x0000_s1026" style="position:absolute;left:0;text-align:left;margin-left:12.45pt;margin-top:507.5pt;width:167.25pt;height:108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" filled="f" strokecolor="#042433" strokeweight="1pt">
                <v:textbox>
                  <w:txbxContent>
                    <w:p w14:paraId="3CF927ED" w14:textId="4BE35739" w:rsidR="00457CD0" w:rsidRPr="005B1929" w:rsidRDefault="00457CD0" w:rsidP="00457CD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8"/>
                          <w:szCs w:val="28"/>
                        </w:rPr>
                      </w:pPr>
                      <w:r w:rsidRPr="005B192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8"/>
                          <w:szCs w:val="28"/>
                        </w:rPr>
                        <w:t>グループ</w:t>
                      </w:r>
                      <w:r w:rsidR="004051A4" w:rsidRPr="00C9437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8"/>
                          <w:szCs w:val="28"/>
                        </w:rPr>
                        <w:t>2</w:t>
                      </w:r>
                    </w:p>
                    <w:p w14:paraId="3D7D7CF3" w14:textId="2FACA1F5" w:rsidR="00457CD0" w:rsidRPr="005B1929" w:rsidRDefault="00457CD0" w:rsidP="00457CD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5B1929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天秤（データ保持不可）</w:t>
                      </w:r>
                    </w:p>
                    <w:p w14:paraId="122F458E" w14:textId="5506E5EB" w:rsidR="00457CD0" w:rsidRPr="005B1929" w:rsidRDefault="00E70E96" w:rsidP="00457CD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Theme="minorHAnsi" w:eastAsia="ＭＳ ゴシック" w:hAnsiTheme="minorHAnsi" w:hint="eastAsia"/>
                          <w:sz w:val="24"/>
                        </w:rPr>
                        <w:t>p</w:t>
                      </w:r>
                      <w:r w:rsidR="00457CD0" w:rsidRPr="005B1929">
                        <w:rPr>
                          <w:rFonts w:asciiTheme="minorHAnsi" w:eastAsia="ＭＳ ゴシック" w:hAnsiTheme="minorHAnsi"/>
                          <w:sz w:val="24"/>
                        </w:rPr>
                        <w:t>H</w:t>
                      </w:r>
                      <w:r w:rsidR="00457CD0" w:rsidRPr="005B1929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メーター</w:t>
                      </w:r>
                    </w:p>
                    <w:p w14:paraId="004C385C" w14:textId="3407A21F" w:rsidR="008B455E" w:rsidRPr="008B455E" w:rsidRDefault="00457CD0" w:rsidP="008B455E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5B1929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デジタル温度計</w:t>
                      </w:r>
                      <w:r w:rsidR="005238C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等</w:t>
                      </w:r>
                    </w:p>
                    <w:p w14:paraId="3A8C12CE" w14:textId="560660D3" w:rsidR="00457CD0" w:rsidRDefault="00457CD0" w:rsidP="00457CD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EDF073" wp14:editId="44EF408B">
                <wp:simplePos x="0" y="0"/>
                <wp:positionH relativeFrom="column">
                  <wp:posOffset>3263265</wp:posOffset>
                </wp:positionH>
                <wp:positionV relativeFrom="paragraph">
                  <wp:posOffset>4987925</wp:posOffset>
                </wp:positionV>
                <wp:extent cx="2266950" cy="2457450"/>
                <wp:effectExtent l="0" t="0" r="19050" b="19050"/>
                <wp:wrapNone/>
                <wp:docPr id="84268279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2457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9CB13C" w14:textId="7727C5FC" w:rsidR="00457CD0" w:rsidRPr="005B1929" w:rsidRDefault="00457CD0" w:rsidP="00457CD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B192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グループ</w:t>
                            </w:r>
                            <w:r w:rsidR="004051A4" w:rsidRPr="00C9437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  <w:p w14:paraId="61483438" w14:textId="7D02A9FD" w:rsidR="00457CD0" w:rsidRPr="005B1929" w:rsidRDefault="00457CD0" w:rsidP="00457CD0">
                            <w:pPr>
                              <w:jc w:val="center"/>
                              <w:rPr>
                                <w:rFonts w:asciiTheme="minorHAnsi" w:eastAsia="ＭＳ ゴシック" w:hAnsiTheme="minorHAnsi"/>
                                <w:sz w:val="24"/>
                              </w:rPr>
                            </w:pPr>
                            <w:r w:rsidRPr="005B1929">
                              <w:rPr>
                                <w:rFonts w:asciiTheme="minorHAnsi" w:eastAsia="ＭＳ ゴシック" w:hAnsiTheme="minorHAnsi"/>
                                <w:sz w:val="24"/>
                              </w:rPr>
                              <w:t>HPLC</w:t>
                            </w:r>
                          </w:p>
                          <w:p w14:paraId="403EDC3F" w14:textId="237F9639" w:rsidR="00457CD0" w:rsidRPr="005B1929" w:rsidRDefault="00457CD0" w:rsidP="00457CD0">
                            <w:pPr>
                              <w:jc w:val="center"/>
                              <w:rPr>
                                <w:rFonts w:asciiTheme="minorHAnsi" w:eastAsia="ＭＳ ゴシック" w:hAnsiTheme="minorHAnsi"/>
                                <w:sz w:val="24"/>
                              </w:rPr>
                            </w:pPr>
                            <w:r w:rsidRPr="005B1929">
                              <w:rPr>
                                <w:rFonts w:asciiTheme="minorHAnsi" w:eastAsia="ＭＳ ゴシック" w:hAnsiTheme="minorHAnsi"/>
                                <w:sz w:val="24"/>
                              </w:rPr>
                              <w:t>GC</w:t>
                            </w:r>
                          </w:p>
                          <w:p w14:paraId="2A0837FD" w14:textId="591E7729" w:rsidR="00457CD0" w:rsidRPr="005B1929" w:rsidRDefault="00457CD0" w:rsidP="00457CD0">
                            <w:pPr>
                              <w:jc w:val="center"/>
                              <w:rPr>
                                <w:rFonts w:asciiTheme="minorHAnsi" w:eastAsia="ＭＳ ゴシック" w:hAnsiTheme="minorHAnsi"/>
                                <w:sz w:val="24"/>
                              </w:rPr>
                            </w:pPr>
                            <w:r w:rsidRPr="005B1929">
                              <w:rPr>
                                <w:rFonts w:asciiTheme="minorHAnsi" w:eastAsia="ＭＳ ゴシック" w:hAnsiTheme="minorHAnsi"/>
                                <w:sz w:val="24"/>
                              </w:rPr>
                              <w:t>LC-MS/MS</w:t>
                            </w:r>
                          </w:p>
                          <w:p w14:paraId="28B9FE52" w14:textId="77777777" w:rsidR="00361715" w:rsidRDefault="00457CD0" w:rsidP="00457CD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5B1929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プレートリーダー　</w:t>
                            </w:r>
                          </w:p>
                          <w:p w14:paraId="4438848A" w14:textId="77777777" w:rsidR="00361715" w:rsidRDefault="00361715" w:rsidP="00457CD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温度監視システム</w:t>
                            </w:r>
                          </w:p>
                          <w:p w14:paraId="641AC261" w14:textId="677E0E10" w:rsidR="008B455E" w:rsidRDefault="00361715" w:rsidP="00457CD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臨床検査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測定機器</w:t>
                            </w:r>
                            <w:r w:rsidR="00181BAC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  <w:r w:rsidR="00457CD0" w:rsidRPr="005B1929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等</w:t>
                            </w:r>
                          </w:p>
                          <w:p w14:paraId="3EA79B4A" w14:textId="55777D9D" w:rsidR="00181BAC" w:rsidRPr="00181BAC" w:rsidRDefault="00181BAC" w:rsidP="00457CD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181BA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（電子・紙データのハイブリッド機器はこちらに分類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する</w:t>
                            </w:r>
                            <w:r w:rsidRPr="00181BAC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  <w:p w14:paraId="1204F477" w14:textId="77777777" w:rsidR="00457CD0" w:rsidRPr="005B1929" w:rsidRDefault="00457CD0" w:rsidP="00457CD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EDF073" id="_x0000_s1027" style="position:absolute;left:0;text-align:left;margin-left:256.95pt;margin-top:392.75pt;width:178.5pt;height:19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" filled="f" strokecolor="#042433" strokeweight="1pt">
                <v:textbox>
                  <w:txbxContent>
                    <w:p w14:paraId="479CB13C" w14:textId="7727C5FC" w:rsidR="00457CD0" w:rsidRPr="005B1929" w:rsidRDefault="00457CD0" w:rsidP="00457CD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8"/>
                          <w:szCs w:val="28"/>
                        </w:rPr>
                      </w:pPr>
                      <w:r w:rsidRPr="005B192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8"/>
                          <w:szCs w:val="28"/>
                        </w:rPr>
                        <w:t>グループ</w:t>
                      </w:r>
                      <w:r w:rsidR="004051A4" w:rsidRPr="00C9437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8"/>
                          <w:szCs w:val="28"/>
                        </w:rPr>
                        <w:t>3</w:t>
                      </w:r>
                    </w:p>
                    <w:p w14:paraId="61483438" w14:textId="7D02A9FD" w:rsidR="00457CD0" w:rsidRPr="005B1929" w:rsidRDefault="00457CD0" w:rsidP="00457CD0">
                      <w:pPr>
                        <w:jc w:val="center"/>
                        <w:rPr>
                          <w:rFonts w:asciiTheme="minorHAnsi" w:eastAsia="ＭＳ ゴシック" w:hAnsiTheme="minorHAnsi"/>
                          <w:sz w:val="24"/>
                        </w:rPr>
                      </w:pPr>
                      <w:r w:rsidRPr="005B1929">
                        <w:rPr>
                          <w:rFonts w:asciiTheme="minorHAnsi" w:eastAsia="ＭＳ ゴシック" w:hAnsiTheme="minorHAnsi"/>
                          <w:sz w:val="24"/>
                        </w:rPr>
                        <w:t>HPLC</w:t>
                      </w:r>
                    </w:p>
                    <w:p w14:paraId="403EDC3F" w14:textId="237F9639" w:rsidR="00457CD0" w:rsidRPr="005B1929" w:rsidRDefault="00457CD0" w:rsidP="00457CD0">
                      <w:pPr>
                        <w:jc w:val="center"/>
                        <w:rPr>
                          <w:rFonts w:asciiTheme="minorHAnsi" w:eastAsia="ＭＳ ゴシック" w:hAnsiTheme="minorHAnsi"/>
                          <w:sz w:val="24"/>
                        </w:rPr>
                      </w:pPr>
                      <w:r w:rsidRPr="005B1929">
                        <w:rPr>
                          <w:rFonts w:asciiTheme="minorHAnsi" w:eastAsia="ＭＳ ゴシック" w:hAnsiTheme="minorHAnsi"/>
                          <w:sz w:val="24"/>
                        </w:rPr>
                        <w:t>GC</w:t>
                      </w:r>
                    </w:p>
                    <w:p w14:paraId="2A0837FD" w14:textId="591E7729" w:rsidR="00457CD0" w:rsidRPr="005B1929" w:rsidRDefault="00457CD0" w:rsidP="00457CD0">
                      <w:pPr>
                        <w:jc w:val="center"/>
                        <w:rPr>
                          <w:rFonts w:asciiTheme="minorHAnsi" w:eastAsia="ＭＳ ゴシック" w:hAnsiTheme="minorHAnsi"/>
                          <w:sz w:val="24"/>
                        </w:rPr>
                      </w:pPr>
                      <w:r w:rsidRPr="005B1929">
                        <w:rPr>
                          <w:rFonts w:asciiTheme="minorHAnsi" w:eastAsia="ＭＳ ゴシック" w:hAnsiTheme="minorHAnsi"/>
                          <w:sz w:val="24"/>
                        </w:rPr>
                        <w:t>LC-MS/MS</w:t>
                      </w:r>
                    </w:p>
                    <w:p w14:paraId="28B9FE52" w14:textId="77777777" w:rsidR="00361715" w:rsidRDefault="00457CD0" w:rsidP="00457CD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5B1929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プレートリーダー　</w:t>
                      </w:r>
                    </w:p>
                    <w:p w14:paraId="4438848A" w14:textId="77777777" w:rsidR="00361715" w:rsidRDefault="00361715" w:rsidP="00457CD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温度監視システム</w:t>
                      </w:r>
                    </w:p>
                    <w:p w14:paraId="641AC261" w14:textId="677E0E10" w:rsidR="008B455E" w:rsidRDefault="00361715" w:rsidP="00457CD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臨床検査</w:t>
                      </w:r>
                      <w:r>
                        <w:rPr>
                          <w:rFonts w:ascii="ＭＳ ゴシック" w:eastAsia="ＭＳ ゴシック" w:hAnsi="ＭＳ ゴシック"/>
                          <w:sz w:val="24"/>
                        </w:rPr>
                        <w:t>測定機器</w:t>
                      </w:r>
                      <w:r w:rsidR="00181BAC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  <w:r w:rsidR="00457CD0" w:rsidRPr="005B1929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等</w:t>
                      </w:r>
                    </w:p>
                    <w:p w14:paraId="3EA79B4A" w14:textId="55777D9D" w:rsidR="00181BAC" w:rsidRPr="00181BAC" w:rsidRDefault="00181BAC" w:rsidP="00457CD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 w:rsidRPr="00181BAC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（電子・紙データのハイブリッド機器はこちらに分類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する</w:t>
                      </w:r>
                      <w:r w:rsidRPr="00181BAC">
                        <w:rPr>
                          <w:rFonts w:ascii="ＭＳ ゴシック" w:eastAsia="ＭＳ ゴシック" w:hAnsi="ＭＳ ゴシック" w:hint="eastAsia"/>
                          <w:sz w:val="22"/>
                          <w:szCs w:val="22"/>
                        </w:rPr>
                        <w:t>）</w:t>
                      </w:r>
                    </w:p>
                    <w:p w14:paraId="1204F477" w14:textId="77777777" w:rsidR="00457CD0" w:rsidRPr="005B1929" w:rsidRDefault="00457CD0" w:rsidP="00457CD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07E52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832B2AB" wp14:editId="547A4558">
                <wp:simplePos x="0" y="0"/>
                <wp:positionH relativeFrom="column">
                  <wp:posOffset>2286000</wp:posOffset>
                </wp:positionH>
                <wp:positionV relativeFrom="paragraph">
                  <wp:posOffset>5133340</wp:posOffset>
                </wp:positionV>
                <wp:extent cx="1047750" cy="314325"/>
                <wp:effectExtent l="0" t="0" r="0" b="0"/>
                <wp:wrapNone/>
                <wp:docPr id="1093959473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14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82FDA4" w14:textId="77777777" w:rsidR="00907E52" w:rsidRPr="002240B2" w:rsidRDefault="00907E52" w:rsidP="00907E5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240B2">
                              <w:rPr>
                                <w:b/>
                                <w:bCs/>
                                <w:sz w:val="24"/>
                              </w:rPr>
                              <w:t>Y</w:t>
                            </w:r>
                            <w:r w:rsidRPr="002240B2"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32B2AB" id="正方形/長方形 26" o:spid="_x0000_s1028" style="position:absolute;left:0;text-align:left;margin-left:180pt;margin-top:404.2pt;width:82.5pt;height:24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" filled="f" stroked="f" strokeweight="1pt">
                <v:textbox>
                  <w:txbxContent>
                    <w:p w14:paraId="6582FDA4" w14:textId="77777777" w:rsidR="00907E52" w:rsidRPr="002240B2" w:rsidRDefault="00907E52" w:rsidP="00907E52">
                      <w:pPr>
                        <w:jc w:val="center"/>
                        <w:rPr>
                          <w:b/>
                          <w:bCs/>
                          <w:sz w:val="24"/>
                        </w:rPr>
                      </w:pPr>
                      <w:r w:rsidRPr="002240B2">
                        <w:rPr>
                          <w:b/>
                          <w:bCs/>
                          <w:sz w:val="24"/>
                        </w:rPr>
                        <w:t>Y</w:t>
                      </w:r>
                      <w:r w:rsidRPr="002240B2">
                        <w:rPr>
                          <w:rFonts w:hint="eastAsia"/>
                          <w:b/>
                          <w:bCs/>
                          <w:sz w:val="24"/>
                        </w:rPr>
                        <w:t>es</w:t>
                      </w:r>
                    </w:p>
                  </w:txbxContent>
                </v:textbox>
              </v:rect>
            </w:pict>
          </mc:Fallback>
        </mc:AlternateContent>
      </w:r>
      <w:r w:rsidR="00907E52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76A9843" wp14:editId="71B36267">
                <wp:simplePos x="0" y="0"/>
                <wp:positionH relativeFrom="column">
                  <wp:posOffset>1085850</wp:posOffset>
                </wp:positionH>
                <wp:positionV relativeFrom="paragraph">
                  <wp:posOffset>5990590</wp:posOffset>
                </wp:positionV>
                <wp:extent cx="1047750" cy="314325"/>
                <wp:effectExtent l="0" t="0" r="0" b="0"/>
                <wp:wrapNone/>
                <wp:docPr id="1247751715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14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05DA4B" w14:textId="77777777" w:rsidR="00907E52" w:rsidRPr="002240B2" w:rsidRDefault="00907E52" w:rsidP="00907E5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240B2"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6A9843" id="_x0000_s1029" style="position:absolute;left:0;text-align:left;margin-left:85.5pt;margin-top:471.7pt;width:82.5pt;height:24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" filled="f" stroked="f" strokeweight="1pt">
                <v:textbox>
                  <w:txbxContent>
                    <w:p w14:paraId="3305DA4B" w14:textId="77777777" w:rsidR="00907E52" w:rsidRPr="002240B2" w:rsidRDefault="00907E52" w:rsidP="00907E52">
                      <w:pPr>
                        <w:jc w:val="center"/>
                        <w:rPr>
                          <w:b/>
                          <w:bCs/>
                          <w:sz w:val="24"/>
                        </w:rPr>
                      </w:pPr>
                      <w:r w:rsidRPr="002240B2">
                        <w:rPr>
                          <w:rFonts w:hint="eastAsia"/>
                          <w:b/>
                          <w:bCs/>
                          <w:sz w:val="24"/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="00907E52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A98BFBC" wp14:editId="17FB2481">
                <wp:simplePos x="0" y="0"/>
                <wp:positionH relativeFrom="column">
                  <wp:posOffset>2339339</wp:posOffset>
                </wp:positionH>
                <wp:positionV relativeFrom="paragraph">
                  <wp:posOffset>5454650</wp:posOffset>
                </wp:positionV>
                <wp:extent cx="923925" cy="0"/>
                <wp:effectExtent l="0" t="76200" r="9525" b="95250"/>
                <wp:wrapNone/>
                <wp:docPr id="683680439" name="直線矢印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39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493A8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0" o:spid="_x0000_s1026" type="#_x0000_t32" style="position:absolute;margin-left:184.2pt;margin-top:429.5pt;width:72.7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" strokecolor="#156082 [3204]" strokeweight=".5pt">
                <v:stroke endarrow="block" joinstyle="miter"/>
              </v:shape>
            </w:pict>
          </mc:Fallback>
        </mc:AlternateContent>
      </w:r>
      <w:r w:rsidR="00907E52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AAC6583" wp14:editId="35136F0C">
                <wp:simplePos x="0" y="0"/>
                <wp:positionH relativeFrom="column">
                  <wp:posOffset>2009775</wp:posOffset>
                </wp:positionH>
                <wp:positionV relativeFrom="paragraph">
                  <wp:posOffset>5923915</wp:posOffset>
                </wp:positionV>
                <wp:extent cx="0" cy="504825"/>
                <wp:effectExtent l="76200" t="0" r="57150" b="47625"/>
                <wp:wrapNone/>
                <wp:docPr id="1937048085" name="直線矢印コネク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D684D" id="直線矢印コネクタ 35" o:spid="_x0000_s1026" type="#_x0000_t32" style="position:absolute;margin-left:158.25pt;margin-top:466.45pt;width:0;height:39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" strokecolor="#156082" strokeweight=".5pt">
                <v:stroke endarrow="block" joinstyle="miter"/>
              </v:shape>
            </w:pict>
          </mc:Fallback>
        </mc:AlternateContent>
      </w:r>
      <w:r w:rsidR="008B455E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ABBFF22" wp14:editId="7A02BBC4">
                <wp:simplePos x="0" y="0"/>
                <wp:positionH relativeFrom="column">
                  <wp:posOffset>2539365</wp:posOffset>
                </wp:positionH>
                <wp:positionV relativeFrom="paragraph">
                  <wp:posOffset>739775</wp:posOffset>
                </wp:positionV>
                <wp:extent cx="0" cy="352425"/>
                <wp:effectExtent l="76200" t="0" r="76200" b="47625"/>
                <wp:wrapNone/>
                <wp:docPr id="1714771683" name="直線矢印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763B21" id="直線矢印コネクタ 36" o:spid="_x0000_s1026" type="#_x0000_t32" style="position:absolute;margin-left:199.95pt;margin-top:58.25pt;width:0;height:27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" strokecolor="#156082 [3204]" strokeweight=".5pt">
                <v:stroke endarrow="block" joinstyle="miter"/>
              </v:shape>
            </w:pict>
          </mc:Fallback>
        </mc:AlternateContent>
      </w:r>
      <w:r w:rsidR="008B455E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DA0AB2B" wp14:editId="36D9CDD2">
                <wp:simplePos x="0" y="0"/>
                <wp:positionH relativeFrom="column">
                  <wp:posOffset>3419475</wp:posOffset>
                </wp:positionH>
                <wp:positionV relativeFrom="paragraph">
                  <wp:posOffset>3980815</wp:posOffset>
                </wp:positionV>
                <wp:extent cx="1047750" cy="314325"/>
                <wp:effectExtent l="0" t="0" r="0" b="0"/>
                <wp:wrapNone/>
                <wp:docPr id="108548859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14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2E319A" w14:textId="77777777" w:rsidR="005B1929" w:rsidRPr="00811AAD" w:rsidRDefault="005B1929" w:rsidP="005B192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>Y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>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A0AB2B" id="_x0000_s1030" style="position:absolute;left:0;text-align:left;margin-left:269.25pt;margin-top:313.45pt;width:82.5pt;height:24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" filled="f" stroked="f" strokeweight="1pt">
                <v:textbox>
                  <w:txbxContent>
                    <w:p w14:paraId="6E2E319A" w14:textId="77777777" w:rsidR="005B1929" w:rsidRPr="00811AAD" w:rsidRDefault="005B1929" w:rsidP="005B1929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4"/>
                        </w:rPr>
                        <w:t>Y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</w:rPr>
                        <w:t>es</w:t>
                      </w:r>
                    </w:p>
                  </w:txbxContent>
                </v:textbox>
              </v:rect>
            </w:pict>
          </mc:Fallback>
        </mc:AlternateContent>
      </w:r>
      <w:r w:rsidR="008B455E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48161A6" wp14:editId="3F77D3C7">
                <wp:simplePos x="0" y="0"/>
                <wp:positionH relativeFrom="column">
                  <wp:posOffset>2005965</wp:posOffset>
                </wp:positionH>
                <wp:positionV relativeFrom="paragraph">
                  <wp:posOffset>4483100</wp:posOffset>
                </wp:positionV>
                <wp:extent cx="0" cy="504825"/>
                <wp:effectExtent l="76200" t="0" r="57150" b="47625"/>
                <wp:wrapNone/>
                <wp:docPr id="1449530880" name="直線矢印コネク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167B59" id="直線矢印コネクタ 35" o:spid="_x0000_s1026" type="#_x0000_t32" style="position:absolute;margin-left:157.95pt;margin-top:353pt;width:0;height:39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" strokecolor="#156082 [3204]" strokeweight=".5pt">
                <v:stroke endarrow="block" joinstyle="miter"/>
              </v:shape>
            </w:pict>
          </mc:Fallback>
        </mc:AlternateContent>
      </w:r>
      <w:r w:rsidR="008B455E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57BC270" wp14:editId="74EAE942">
                <wp:simplePos x="0" y="0"/>
                <wp:positionH relativeFrom="column">
                  <wp:posOffset>4701540</wp:posOffset>
                </wp:positionH>
                <wp:positionV relativeFrom="paragraph">
                  <wp:posOffset>4473575</wp:posOffset>
                </wp:positionV>
                <wp:extent cx="0" cy="504825"/>
                <wp:effectExtent l="76200" t="0" r="57150" b="47625"/>
                <wp:wrapNone/>
                <wp:docPr id="703039610" name="直線矢印コネク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021694" id="直線矢印コネクタ 34" o:spid="_x0000_s1026" type="#_x0000_t32" style="position:absolute;margin-left:370.2pt;margin-top:352.25pt;width:0;height:39.7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" strokecolor="#156082 [3204]" strokeweight=".5pt">
                <v:stroke endarrow="block" joinstyle="miter"/>
              </v:shape>
            </w:pict>
          </mc:Fallback>
        </mc:AlternateContent>
      </w:r>
      <w:r w:rsidR="008B455E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5827E3" wp14:editId="0969DE96">
                <wp:simplePos x="0" y="0"/>
                <wp:positionH relativeFrom="column">
                  <wp:posOffset>2005965</wp:posOffset>
                </wp:positionH>
                <wp:positionV relativeFrom="paragraph">
                  <wp:posOffset>4473575</wp:posOffset>
                </wp:positionV>
                <wp:extent cx="2695575" cy="0"/>
                <wp:effectExtent l="0" t="0" r="0" b="0"/>
                <wp:wrapNone/>
                <wp:docPr id="433721610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5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26AD21" id="直線コネクタ 22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7.95pt,352.25pt" to="370.2pt,3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" strokecolor="#156082 [3204]" strokeweight=".5pt">
                <v:stroke joinstyle="miter"/>
              </v:line>
            </w:pict>
          </mc:Fallback>
        </mc:AlternateContent>
      </w:r>
      <w:r w:rsidR="008B455E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AE5B0DE" wp14:editId="30C0F71C">
                <wp:simplePos x="0" y="0"/>
                <wp:positionH relativeFrom="column">
                  <wp:posOffset>2228850</wp:posOffset>
                </wp:positionH>
                <wp:positionV relativeFrom="paragraph">
                  <wp:posOffset>3980815</wp:posOffset>
                </wp:positionV>
                <wp:extent cx="1047750" cy="314325"/>
                <wp:effectExtent l="0" t="0" r="0" b="0"/>
                <wp:wrapNone/>
                <wp:docPr id="752584612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14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B18641" w14:textId="77777777" w:rsidR="005B1929" w:rsidRPr="00811AAD" w:rsidRDefault="005B1929" w:rsidP="005B192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E5B0DE" id="_x0000_s1031" style="position:absolute;left:0;text-align:left;margin-left:175.5pt;margin-top:313.45pt;width:82.5pt;height:24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" filled="f" stroked="f" strokeweight="1pt">
                <v:textbox>
                  <w:txbxContent>
                    <w:p w14:paraId="30B18641" w14:textId="77777777" w:rsidR="005B1929" w:rsidRPr="00811AAD" w:rsidRDefault="005B1929" w:rsidP="005B1929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="008B455E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CA5887" wp14:editId="693110C3">
                <wp:simplePos x="0" y="0"/>
                <wp:positionH relativeFrom="column">
                  <wp:posOffset>158115</wp:posOffset>
                </wp:positionH>
                <wp:positionV relativeFrom="paragraph">
                  <wp:posOffset>2501900</wp:posOffset>
                </wp:positionV>
                <wp:extent cx="2124075" cy="1790700"/>
                <wp:effectExtent l="0" t="0" r="28575" b="19050"/>
                <wp:wrapNone/>
                <wp:docPr id="1389556634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1790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8EE8313" w14:textId="2A4EF4F4" w:rsidR="001928BD" w:rsidRPr="00811AAD" w:rsidRDefault="001928BD" w:rsidP="001928B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11A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グループ</w:t>
                            </w:r>
                            <w:r w:rsidR="00CB1372" w:rsidRPr="00C9437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14:paraId="372DF913" w14:textId="351F5B52" w:rsidR="001928BD" w:rsidRPr="00811AAD" w:rsidRDefault="001928BD" w:rsidP="001928B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811AA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振盪機</w:t>
                            </w:r>
                          </w:p>
                          <w:p w14:paraId="6E23C938" w14:textId="4B3B6C37" w:rsidR="001928BD" w:rsidRPr="00811AAD" w:rsidRDefault="001928BD" w:rsidP="001928B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811AA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顕微鏡</w:t>
                            </w:r>
                          </w:p>
                          <w:p w14:paraId="7A5A4CF2" w14:textId="77777777" w:rsidR="00457CD0" w:rsidRPr="00811AAD" w:rsidRDefault="00824CFF" w:rsidP="001928B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811AA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オートクレーブ</w:t>
                            </w:r>
                          </w:p>
                          <w:p w14:paraId="2F91AA60" w14:textId="348D386A" w:rsidR="00457CD0" w:rsidRPr="00811AAD" w:rsidRDefault="00361715" w:rsidP="001928B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遠心機</w:t>
                            </w:r>
                          </w:p>
                          <w:p w14:paraId="1689BDA3" w14:textId="5EFEEF90" w:rsidR="001928BD" w:rsidRPr="00811AAD" w:rsidRDefault="00361715" w:rsidP="001928B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オートピペット</w:t>
                            </w:r>
                            <w:r w:rsidR="00457CD0" w:rsidRPr="00811AA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CA5887" id="_x0000_s1032" style="position:absolute;left:0;text-align:left;margin-left:12.45pt;margin-top:197pt;width:167.25pt;height:141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" filled="f" strokecolor="#042433" strokeweight="1pt">
                <v:textbox>
                  <w:txbxContent>
                    <w:p w14:paraId="28EE8313" w14:textId="2A4EF4F4" w:rsidR="001928BD" w:rsidRPr="00811AAD" w:rsidRDefault="001928BD" w:rsidP="001928B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8"/>
                          <w:szCs w:val="28"/>
                        </w:rPr>
                      </w:pPr>
                      <w:r w:rsidRPr="00811A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8"/>
                          <w:szCs w:val="28"/>
                        </w:rPr>
                        <w:t>グループ</w:t>
                      </w:r>
                      <w:r w:rsidR="00CB1372" w:rsidRPr="00C9437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</w:p>
                    <w:p w14:paraId="372DF913" w14:textId="351F5B52" w:rsidR="001928BD" w:rsidRPr="00811AAD" w:rsidRDefault="001928BD" w:rsidP="001928B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811AA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振盪機</w:t>
                      </w:r>
                    </w:p>
                    <w:p w14:paraId="6E23C938" w14:textId="4B3B6C37" w:rsidR="001928BD" w:rsidRPr="00811AAD" w:rsidRDefault="001928BD" w:rsidP="001928B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811AA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顕微鏡</w:t>
                      </w:r>
                    </w:p>
                    <w:p w14:paraId="7A5A4CF2" w14:textId="77777777" w:rsidR="00457CD0" w:rsidRPr="00811AAD" w:rsidRDefault="00824CFF" w:rsidP="001928B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811AA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オートクレーブ</w:t>
                      </w:r>
                    </w:p>
                    <w:p w14:paraId="2F91AA60" w14:textId="348D386A" w:rsidR="00457CD0" w:rsidRPr="00811AAD" w:rsidRDefault="00361715" w:rsidP="001928B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遠心機</w:t>
                      </w:r>
                    </w:p>
                    <w:p w14:paraId="1689BDA3" w14:textId="5EFEEF90" w:rsidR="001928BD" w:rsidRPr="00811AAD" w:rsidRDefault="00361715" w:rsidP="001928B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オートピペット</w:t>
                      </w:r>
                      <w:r w:rsidR="00457CD0" w:rsidRPr="00811AA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等</w:t>
                      </w:r>
                    </w:p>
                  </w:txbxContent>
                </v:textbox>
              </v:rect>
            </w:pict>
          </mc:Fallback>
        </mc:AlternateContent>
      </w:r>
      <w:r w:rsidR="008B455E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647BA2F" wp14:editId="7D813B5E">
                <wp:simplePos x="0" y="0"/>
                <wp:positionH relativeFrom="column">
                  <wp:posOffset>457200</wp:posOffset>
                </wp:positionH>
                <wp:positionV relativeFrom="paragraph">
                  <wp:posOffset>1951990</wp:posOffset>
                </wp:positionV>
                <wp:extent cx="1047750" cy="314325"/>
                <wp:effectExtent l="0" t="0" r="0" b="0"/>
                <wp:wrapNone/>
                <wp:docPr id="1601047740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14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AD9A96" w14:textId="77777777" w:rsidR="00811AAD" w:rsidRPr="00811AAD" w:rsidRDefault="00811AAD" w:rsidP="00811AA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47BA2F" id="_x0000_s1033" style="position:absolute;left:0;text-align:left;margin-left:36pt;margin-top:153.7pt;width:82.5pt;height:24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" filled="f" stroked="f" strokeweight="1pt">
                <v:textbox>
                  <w:txbxContent>
                    <w:p w14:paraId="77AD9A96" w14:textId="77777777" w:rsidR="00811AAD" w:rsidRPr="00811AAD" w:rsidRDefault="00811AAD" w:rsidP="00811AAD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="008B455E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D0A13DE" wp14:editId="4CBBA476">
                <wp:simplePos x="0" y="0"/>
                <wp:positionH relativeFrom="column">
                  <wp:posOffset>1605915</wp:posOffset>
                </wp:positionH>
                <wp:positionV relativeFrom="paragraph">
                  <wp:posOffset>1873250</wp:posOffset>
                </wp:positionV>
                <wp:extent cx="0" cy="590550"/>
                <wp:effectExtent l="76200" t="0" r="57150" b="57150"/>
                <wp:wrapNone/>
                <wp:docPr id="295885791" name="直線矢印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971A91" id="直線矢印コネクタ 27" o:spid="_x0000_s1026" type="#_x0000_t32" style="position:absolute;margin-left:126.45pt;margin-top:147.5pt;width:0;height:46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" strokecolor="#156082 [3204]" strokeweight=".5pt">
                <v:stroke endarrow="block" joinstyle="miter"/>
              </v:shape>
            </w:pict>
          </mc:Fallback>
        </mc:AlternateContent>
      </w:r>
      <w:r w:rsidR="008B455E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FECEB0" wp14:editId="491C7B24">
                <wp:simplePos x="0" y="0"/>
                <wp:positionH relativeFrom="column">
                  <wp:posOffset>3815715</wp:posOffset>
                </wp:positionH>
                <wp:positionV relativeFrom="paragraph">
                  <wp:posOffset>1301750</wp:posOffset>
                </wp:positionV>
                <wp:extent cx="790575" cy="0"/>
                <wp:effectExtent l="0" t="0" r="0" b="0"/>
                <wp:wrapNone/>
                <wp:docPr id="11533638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D6EB5F" id="直線コネクタ 19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0.45pt,102.5pt" to="362.7pt,10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" strokecolor="#156082 [3204]" strokeweight=".5pt">
                <v:stroke joinstyle="miter"/>
              </v:line>
            </w:pict>
          </mc:Fallback>
        </mc:AlternateContent>
      </w:r>
      <w:r w:rsidR="008B455E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49E2E5" wp14:editId="398DC910">
                <wp:simplePos x="0" y="0"/>
                <wp:positionH relativeFrom="column">
                  <wp:posOffset>1409700</wp:posOffset>
                </wp:positionH>
                <wp:positionV relativeFrom="paragraph">
                  <wp:posOffset>1094740</wp:posOffset>
                </wp:positionV>
                <wp:extent cx="2362200" cy="752475"/>
                <wp:effectExtent l="0" t="0" r="19050" b="28575"/>
                <wp:wrapNone/>
                <wp:docPr id="1321133575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752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60CB6E" w14:textId="090F4822" w:rsidR="001928BD" w:rsidRPr="00811AAD" w:rsidRDefault="00836C34" w:rsidP="001928B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 w:rsidRPr="00C9437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Q</w:t>
                            </w:r>
                            <w:r w:rsidR="00CB1372" w:rsidRPr="00C9437F"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:</w:t>
                            </w:r>
                            <w:r w:rsidR="0036171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電子</w:t>
                            </w:r>
                            <w:r w:rsidR="001928BD" w:rsidRPr="00811A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データが</w:t>
                            </w:r>
                            <w:r w:rsidR="0036171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生成</w:t>
                            </w:r>
                            <w:r w:rsidR="001928BD" w:rsidRPr="00811A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されるか？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49E2E5" id="正方形/長方形 2" o:spid="_x0000_s1034" style="position:absolute;left:0;text-align:left;margin-left:111pt;margin-top:86.2pt;width:186pt;height:59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" filled="f" strokecolor="#042433" strokeweight="1pt">
                <v:textbox>
                  <w:txbxContent>
                    <w:p w14:paraId="3A60CB6E" w14:textId="090F4822" w:rsidR="001928BD" w:rsidRPr="00811AAD" w:rsidRDefault="00836C34" w:rsidP="001928BD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</w:rPr>
                      </w:pPr>
                      <w:r w:rsidRPr="00C9437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Q</w:t>
                      </w:r>
                      <w:r w:rsidR="00CB1372" w:rsidRPr="00C9437F"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</w:rPr>
                        <w:t>1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:</w:t>
                      </w:r>
                      <w:r w:rsidR="0036171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電子</w:t>
                      </w:r>
                      <w:r w:rsidR="001928BD" w:rsidRPr="00811A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データが</w:t>
                      </w:r>
                      <w:r w:rsidR="0036171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生成</w:t>
                      </w:r>
                      <w:r w:rsidR="001928BD" w:rsidRPr="00811A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されるか？</w:t>
                      </w:r>
                    </w:p>
                  </w:txbxContent>
                </v:textbox>
              </v:rect>
            </w:pict>
          </mc:Fallback>
        </mc:AlternateContent>
      </w:r>
      <w:r w:rsidR="001928BD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9DD49A" wp14:editId="2769A572">
                <wp:simplePos x="0" y="0"/>
                <wp:positionH relativeFrom="column">
                  <wp:posOffset>291465</wp:posOffset>
                </wp:positionH>
                <wp:positionV relativeFrom="paragraph">
                  <wp:posOffset>139700</wp:posOffset>
                </wp:positionV>
                <wp:extent cx="5019675" cy="600075"/>
                <wp:effectExtent l="0" t="0" r="28575" b="28575"/>
                <wp:wrapNone/>
                <wp:docPr id="210736641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9675" cy="6000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0E1CDB" w14:textId="222BF186" w:rsidR="001928BD" w:rsidRPr="001928BD" w:rsidRDefault="001928BD" w:rsidP="001928B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1928B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  <w:t>全ての機器／システム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9DD49A" id="正方形/長方形 1" o:spid="_x0000_s1035" style="position:absolute;left:0;text-align:left;margin-left:22.95pt;margin-top:11pt;width:395.25pt;height:4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" filled="f" strokecolor="#030e13 [484]" strokeweight="1pt">
                <v:textbox>
                  <w:txbxContent>
                    <w:p w14:paraId="310E1CDB" w14:textId="222BF186" w:rsidR="001928BD" w:rsidRPr="001928BD" w:rsidRDefault="001928BD" w:rsidP="001928B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000000" w:themeColor="text1"/>
                          <w:sz w:val="48"/>
                          <w:szCs w:val="48"/>
                        </w:rPr>
                      </w:pPr>
                      <w:r w:rsidRPr="001928B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000000" w:themeColor="text1"/>
                          <w:sz w:val="48"/>
                          <w:szCs w:val="48"/>
                        </w:rPr>
                        <w:t>全ての機器／システム</w:t>
                      </w:r>
                    </w:p>
                  </w:txbxContent>
                </v:textbox>
              </v:rect>
            </w:pict>
          </mc:Fallback>
        </mc:AlternateContent>
      </w:r>
    </w:p>
    <w:p w14:paraId="49A4302E" w14:textId="77777777" w:rsidR="002240B2" w:rsidRPr="002240B2" w:rsidRDefault="002240B2" w:rsidP="002240B2"/>
    <w:p w14:paraId="3652F1C3" w14:textId="77777777" w:rsidR="002240B2" w:rsidRPr="002240B2" w:rsidRDefault="002240B2" w:rsidP="002240B2"/>
    <w:p w14:paraId="6A3EA6D9" w14:textId="77777777" w:rsidR="002240B2" w:rsidRPr="002240B2" w:rsidRDefault="002240B2" w:rsidP="002240B2"/>
    <w:p w14:paraId="3D11CB9F" w14:textId="003E96DC" w:rsidR="002240B2" w:rsidRPr="002240B2" w:rsidRDefault="002240B2" w:rsidP="002240B2"/>
    <w:p w14:paraId="7366B3CE" w14:textId="4443C92B" w:rsidR="002240B2" w:rsidRPr="002240B2" w:rsidRDefault="002240B2" w:rsidP="002240B2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FB27ABD" wp14:editId="6B7B9E0B">
                <wp:simplePos x="0" y="0"/>
                <wp:positionH relativeFrom="column">
                  <wp:posOffset>4606290</wp:posOffset>
                </wp:positionH>
                <wp:positionV relativeFrom="paragraph">
                  <wp:posOffset>158750</wp:posOffset>
                </wp:positionV>
                <wp:extent cx="0" cy="1200150"/>
                <wp:effectExtent l="76200" t="0" r="57150" b="57150"/>
                <wp:wrapNone/>
                <wp:docPr id="542899777" name="直線矢印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00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9B0A86" id="直線矢印コネクタ 24" o:spid="_x0000_s1026" type="#_x0000_t32" style="position:absolute;margin-left:362.7pt;margin-top:12.5pt;width:0;height:94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" strokecolor="#156082 [3204]" strokeweight=".5pt">
                <v:stroke endarrow="block" joinstyle="miter"/>
              </v:shape>
            </w:pict>
          </mc:Fallback>
        </mc:AlternateContent>
      </w:r>
    </w:p>
    <w:p w14:paraId="743E8947" w14:textId="33D1EECD" w:rsidR="002240B2" w:rsidRPr="002240B2" w:rsidRDefault="002240B2" w:rsidP="002240B2"/>
    <w:p w14:paraId="1C147224" w14:textId="77CA7796" w:rsidR="002240B2" w:rsidRPr="002240B2" w:rsidRDefault="002240B2" w:rsidP="002240B2"/>
    <w:p w14:paraId="56C941BA" w14:textId="0080DE0B" w:rsidR="002240B2" w:rsidRPr="002240B2" w:rsidRDefault="002240B2" w:rsidP="002240B2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19A6E1" wp14:editId="0279C4B1">
                <wp:simplePos x="0" y="0"/>
                <wp:positionH relativeFrom="column">
                  <wp:posOffset>3562350</wp:posOffset>
                </wp:positionH>
                <wp:positionV relativeFrom="paragraph">
                  <wp:posOffset>132715</wp:posOffset>
                </wp:positionV>
                <wp:extent cx="1047750" cy="314325"/>
                <wp:effectExtent l="0" t="0" r="0" b="0"/>
                <wp:wrapNone/>
                <wp:docPr id="1247583480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3143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C70B3C2" w14:textId="77777777" w:rsidR="00811AAD" w:rsidRPr="00811AAD" w:rsidRDefault="00811AAD" w:rsidP="00811AA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>Y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</w:rPr>
                              <w:t>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19A6E1" id="_x0000_s1036" style="position:absolute;left:0;text-align:left;margin-left:280.5pt;margin-top:10.45pt;width:82.5pt;height:24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" filled="f" stroked="f" strokeweight="1pt">
                <v:textbox>
                  <w:txbxContent>
                    <w:p w14:paraId="0C70B3C2" w14:textId="77777777" w:rsidR="00811AAD" w:rsidRPr="00811AAD" w:rsidRDefault="00811AAD" w:rsidP="00811AAD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4"/>
                        </w:rPr>
                        <w:t>Y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</w:rPr>
                        <w:t>es</w:t>
                      </w:r>
                    </w:p>
                  </w:txbxContent>
                </v:textbox>
              </v:rect>
            </w:pict>
          </mc:Fallback>
        </mc:AlternateContent>
      </w:r>
    </w:p>
    <w:p w14:paraId="3B7BB609" w14:textId="77777777" w:rsidR="002240B2" w:rsidRPr="002240B2" w:rsidRDefault="002240B2" w:rsidP="002240B2"/>
    <w:p w14:paraId="5B464AA2" w14:textId="399D1322" w:rsidR="002240B2" w:rsidRPr="002240B2" w:rsidRDefault="002240B2" w:rsidP="002240B2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E225FE6" wp14:editId="32DA7F30">
                <wp:simplePos x="0" y="0"/>
                <wp:positionH relativeFrom="column">
                  <wp:posOffset>3015615</wp:posOffset>
                </wp:positionH>
                <wp:positionV relativeFrom="paragraph">
                  <wp:posOffset>177799</wp:posOffset>
                </wp:positionV>
                <wp:extent cx="2562225" cy="1266825"/>
                <wp:effectExtent l="0" t="0" r="28575" b="28575"/>
                <wp:wrapNone/>
                <wp:docPr id="1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12668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CB37A51" w14:textId="316CA4E6" w:rsidR="00F46CC0" w:rsidRPr="002240B2" w:rsidRDefault="004051A4" w:rsidP="002240B2">
                            <w:pPr>
                              <w:jc w:val="left"/>
                              <w:rPr>
                                <w:rFonts w:asciiTheme="minorHAnsi" w:eastAsia="ＭＳ ゴシック" w:hAnsiTheme="minorHAnsi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Q</w:t>
                            </w:r>
                            <w:r w:rsidRPr="00C9437F"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  <w:t>2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:</w:t>
                            </w:r>
                            <w:r w:rsidRPr="00811A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電子データ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が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  <w:t>保持されるか</w:t>
                            </w:r>
                            <w:r w:rsidRPr="00811A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？</w:t>
                            </w:r>
                            <w:r w:rsidR="002240B2" w:rsidRPr="002240B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8"/>
                                <w:szCs w:val="28"/>
                                <w:vertAlign w:val="superscript"/>
                              </w:rPr>
                              <w:t>*</w:t>
                            </w:r>
                            <w:r w:rsidR="00F46CC0" w:rsidRPr="002240B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</w:t>
                            </w:r>
                            <w:r w:rsidR="00F46CC0" w:rsidRPr="002240B2">
                              <w:rPr>
                                <w:rFonts w:asciiTheme="minorHAnsi" w:eastAsia="ＭＳ ゴシック" w:hAnsiTheme="minorHAnsi"/>
                                <w:sz w:val="24"/>
                              </w:rPr>
                              <w:t>LIMS</w:t>
                            </w:r>
                            <w:r w:rsidR="00F46CC0" w:rsidRPr="002240B2">
                              <w:rPr>
                                <w:rFonts w:asciiTheme="minorHAnsi" w:eastAsia="ＭＳ ゴシック" w:hAnsiTheme="minorHAnsi" w:hint="eastAsia"/>
                                <w:sz w:val="24"/>
                              </w:rPr>
                              <w:t>・毒性試験システム</w:t>
                            </w:r>
                            <w:r w:rsidR="003171AD">
                              <w:rPr>
                                <w:rFonts w:asciiTheme="minorHAnsi" w:eastAsia="ＭＳ ゴシック" w:hAnsiTheme="minorHAnsi" w:hint="eastAsia"/>
                                <w:sz w:val="24"/>
                              </w:rPr>
                              <w:t>等</w:t>
                            </w:r>
                            <w:r w:rsidR="00F46CC0" w:rsidRPr="002240B2">
                              <w:rPr>
                                <w:rFonts w:asciiTheme="minorHAnsi" w:eastAsia="ＭＳ ゴシック" w:hAnsiTheme="minorHAnsi" w:hint="eastAsia"/>
                                <w:sz w:val="24"/>
                              </w:rPr>
                              <w:t>に接続され、データが</w:t>
                            </w:r>
                            <w:r w:rsidR="003171AD">
                              <w:rPr>
                                <w:rFonts w:asciiTheme="minorHAnsi" w:eastAsia="ＭＳ ゴシック" w:hAnsiTheme="minorHAnsi" w:hint="eastAsia"/>
                                <w:sz w:val="24"/>
                              </w:rPr>
                              <w:t>電子で</w:t>
                            </w:r>
                            <w:r w:rsidR="00F46CC0" w:rsidRPr="002240B2">
                              <w:rPr>
                                <w:rFonts w:asciiTheme="minorHAnsi" w:eastAsia="ＭＳ ゴシック" w:hAnsiTheme="minorHAnsi" w:hint="eastAsia"/>
                                <w:sz w:val="24"/>
                              </w:rPr>
                              <w:t>保持される場合を含む）</w:t>
                            </w:r>
                          </w:p>
                          <w:p w14:paraId="5E933299" w14:textId="5C683929" w:rsidR="004051A4" w:rsidRPr="002240B2" w:rsidRDefault="004051A4" w:rsidP="004051A4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225FE6" id="_x0000_s1037" style="position:absolute;left:0;text-align:left;margin-left:237.45pt;margin-top:14pt;width:201.75pt;height:99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" filled="f" strokecolor="#042433" strokeweight="1pt">
                <v:textbox>
                  <w:txbxContent>
                    <w:p w14:paraId="0CB37A51" w14:textId="316CA4E6" w:rsidR="00F46CC0" w:rsidRPr="002240B2" w:rsidRDefault="004051A4" w:rsidP="002240B2">
                      <w:pPr>
                        <w:jc w:val="left"/>
                        <w:rPr>
                          <w:rFonts w:asciiTheme="minorHAnsi" w:eastAsia="ＭＳ ゴシック" w:hAnsiTheme="minorHAnsi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Q</w:t>
                      </w:r>
                      <w:r w:rsidRPr="00C9437F"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</w:rPr>
                        <w:t>2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:</w:t>
                      </w:r>
                      <w:r w:rsidRPr="00811A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電子データ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が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</w:rPr>
                        <w:t>保持されるか</w:t>
                      </w:r>
                      <w:r w:rsidRPr="00811A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？</w:t>
                      </w:r>
                      <w:r w:rsidR="002240B2" w:rsidRPr="002240B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8"/>
                          <w:szCs w:val="28"/>
                          <w:vertAlign w:val="superscript"/>
                        </w:rPr>
                        <w:t>*</w:t>
                      </w:r>
                      <w:r w:rsidR="00F46CC0" w:rsidRPr="002240B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</w:t>
                      </w:r>
                      <w:r w:rsidR="00F46CC0" w:rsidRPr="002240B2">
                        <w:rPr>
                          <w:rFonts w:asciiTheme="minorHAnsi" w:eastAsia="ＭＳ ゴシック" w:hAnsiTheme="minorHAnsi"/>
                          <w:sz w:val="24"/>
                        </w:rPr>
                        <w:t>LIMS</w:t>
                      </w:r>
                      <w:r w:rsidR="00F46CC0" w:rsidRPr="002240B2">
                        <w:rPr>
                          <w:rFonts w:asciiTheme="minorHAnsi" w:eastAsia="ＭＳ ゴシック" w:hAnsiTheme="minorHAnsi" w:hint="eastAsia"/>
                          <w:sz w:val="24"/>
                        </w:rPr>
                        <w:t>・毒性試験システム</w:t>
                      </w:r>
                      <w:r w:rsidR="003171AD">
                        <w:rPr>
                          <w:rFonts w:asciiTheme="minorHAnsi" w:eastAsia="ＭＳ ゴシック" w:hAnsiTheme="minorHAnsi" w:hint="eastAsia"/>
                          <w:sz w:val="24"/>
                        </w:rPr>
                        <w:t>等</w:t>
                      </w:r>
                      <w:r w:rsidR="00F46CC0" w:rsidRPr="002240B2">
                        <w:rPr>
                          <w:rFonts w:asciiTheme="minorHAnsi" w:eastAsia="ＭＳ ゴシック" w:hAnsiTheme="minorHAnsi" w:hint="eastAsia"/>
                          <w:sz w:val="24"/>
                        </w:rPr>
                        <w:t>に接続され、データが</w:t>
                      </w:r>
                      <w:r w:rsidR="003171AD">
                        <w:rPr>
                          <w:rFonts w:asciiTheme="minorHAnsi" w:eastAsia="ＭＳ ゴシック" w:hAnsiTheme="minorHAnsi" w:hint="eastAsia"/>
                          <w:sz w:val="24"/>
                        </w:rPr>
                        <w:t>電子で</w:t>
                      </w:r>
                      <w:r w:rsidR="00F46CC0" w:rsidRPr="002240B2">
                        <w:rPr>
                          <w:rFonts w:asciiTheme="minorHAnsi" w:eastAsia="ＭＳ ゴシック" w:hAnsiTheme="minorHAnsi" w:hint="eastAsia"/>
                          <w:sz w:val="24"/>
                        </w:rPr>
                        <w:t>保持される場合を含む）</w:t>
                      </w:r>
                    </w:p>
                    <w:p w14:paraId="5E933299" w14:textId="5C683929" w:rsidR="004051A4" w:rsidRPr="002240B2" w:rsidRDefault="004051A4" w:rsidP="004051A4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2F06709" w14:textId="76FBEC17" w:rsidR="002240B2" w:rsidRPr="002240B2" w:rsidRDefault="002240B2" w:rsidP="002240B2"/>
    <w:p w14:paraId="7074945F" w14:textId="77777777" w:rsidR="002240B2" w:rsidRPr="002240B2" w:rsidRDefault="002240B2" w:rsidP="002240B2"/>
    <w:p w14:paraId="48A733E2" w14:textId="77777777" w:rsidR="002240B2" w:rsidRPr="002240B2" w:rsidRDefault="002240B2" w:rsidP="002240B2"/>
    <w:p w14:paraId="70D1B149" w14:textId="77777777" w:rsidR="002240B2" w:rsidRPr="002240B2" w:rsidRDefault="002240B2" w:rsidP="002240B2"/>
    <w:p w14:paraId="6FC3C24E" w14:textId="77777777" w:rsidR="002240B2" w:rsidRPr="002240B2" w:rsidRDefault="002240B2" w:rsidP="002240B2"/>
    <w:p w14:paraId="1F947F93" w14:textId="6DDC0133" w:rsidR="002240B2" w:rsidRPr="002240B2" w:rsidRDefault="002240B2" w:rsidP="002240B2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C26F18C" wp14:editId="44BA90B8">
                <wp:simplePos x="0" y="0"/>
                <wp:positionH relativeFrom="column">
                  <wp:posOffset>3444240</wp:posOffset>
                </wp:positionH>
                <wp:positionV relativeFrom="paragraph">
                  <wp:posOffset>73025</wp:posOffset>
                </wp:positionV>
                <wp:extent cx="0" cy="752475"/>
                <wp:effectExtent l="0" t="0" r="38100" b="28575"/>
                <wp:wrapNone/>
                <wp:docPr id="2120188788" name="直線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2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1993A5" id="直線コネクタ 25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.2pt,5.75pt" to="271.2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" strokecolor="#156082 [3204]" strokeweight=".5pt">
                <v:stroke joinstyle="miter"/>
              </v:line>
            </w:pict>
          </mc:Fallback>
        </mc:AlternateContent>
      </w:r>
    </w:p>
    <w:p w14:paraId="4C7AF5A5" w14:textId="77777777" w:rsidR="002240B2" w:rsidRPr="002240B2" w:rsidRDefault="002240B2" w:rsidP="002240B2"/>
    <w:p w14:paraId="282E83ED" w14:textId="77777777" w:rsidR="002240B2" w:rsidRPr="002240B2" w:rsidRDefault="002240B2" w:rsidP="002240B2"/>
    <w:p w14:paraId="496211A5" w14:textId="77777777" w:rsidR="002240B2" w:rsidRPr="002240B2" w:rsidRDefault="002240B2" w:rsidP="002240B2"/>
    <w:p w14:paraId="3EF8ECC9" w14:textId="77777777" w:rsidR="002240B2" w:rsidRPr="002240B2" w:rsidRDefault="002240B2" w:rsidP="002240B2"/>
    <w:p w14:paraId="26724BA8" w14:textId="67D8A04B" w:rsidR="002240B2" w:rsidRPr="002240B2" w:rsidRDefault="00BA228F" w:rsidP="002240B2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1987650" wp14:editId="24F5CCED">
                <wp:simplePos x="0" y="0"/>
                <wp:positionH relativeFrom="column">
                  <wp:posOffset>-222885</wp:posOffset>
                </wp:positionH>
                <wp:positionV relativeFrom="paragraph">
                  <wp:posOffset>206375</wp:posOffset>
                </wp:positionV>
                <wp:extent cx="2562225" cy="914400"/>
                <wp:effectExtent l="0" t="0" r="28575" b="19050"/>
                <wp:wrapNone/>
                <wp:docPr id="1850678035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9144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353DC8" w14:textId="203D0F55" w:rsidR="00907E52" w:rsidRPr="00907E52" w:rsidRDefault="00907E52" w:rsidP="00907E52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4"/>
                              </w:rPr>
                            </w:pPr>
                            <w:r w:rsidRPr="000077D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Q3:一般的に普及している機種は電子データが保持されるか</w:t>
                            </w:r>
                            <w:r w:rsidR="00B613A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987650" id="_x0000_s1038" style="position:absolute;left:0;text-align:left;margin-left:-17.55pt;margin-top:16.25pt;width:201.75pt;height:1in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" filled="f" strokecolor="#042433" strokeweight="1pt">
                <v:textbox>
                  <w:txbxContent>
                    <w:p w14:paraId="4A353DC8" w14:textId="203D0F55" w:rsidR="00907E52" w:rsidRPr="00907E52" w:rsidRDefault="00907E52" w:rsidP="00907E52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24"/>
                        </w:rPr>
                      </w:pPr>
                      <w:r w:rsidRPr="000077D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Q3:一般的に普及している機種は電子データが保持されるか</w:t>
                      </w:r>
                      <w:r w:rsidR="00B613A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？</w:t>
                      </w:r>
                    </w:p>
                  </w:txbxContent>
                </v:textbox>
              </v:rect>
            </w:pict>
          </mc:Fallback>
        </mc:AlternateContent>
      </w:r>
    </w:p>
    <w:p w14:paraId="1F6C36D0" w14:textId="77777777" w:rsidR="002240B2" w:rsidRPr="002240B2" w:rsidRDefault="002240B2" w:rsidP="002240B2"/>
    <w:p w14:paraId="57C7307A" w14:textId="77777777" w:rsidR="002240B2" w:rsidRPr="002240B2" w:rsidRDefault="002240B2" w:rsidP="002240B2"/>
    <w:p w14:paraId="5D404C34" w14:textId="77777777" w:rsidR="002240B2" w:rsidRPr="002240B2" w:rsidRDefault="002240B2" w:rsidP="002240B2"/>
    <w:p w14:paraId="695DEC26" w14:textId="77777777" w:rsidR="002240B2" w:rsidRPr="002240B2" w:rsidRDefault="002240B2" w:rsidP="002240B2"/>
    <w:p w14:paraId="5CA2DB61" w14:textId="77777777" w:rsidR="002240B2" w:rsidRPr="002240B2" w:rsidRDefault="002240B2" w:rsidP="002240B2"/>
    <w:p w14:paraId="65CB06B0" w14:textId="77777777" w:rsidR="002240B2" w:rsidRPr="002240B2" w:rsidRDefault="002240B2" w:rsidP="002240B2"/>
    <w:p w14:paraId="181FE7A7" w14:textId="77777777" w:rsidR="002240B2" w:rsidRPr="002240B2" w:rsidRDefault="002240B2" w:rsidP="002240B2"/>
    <w:p w14:paraId="6AE2F820" w14:textId="77777777" w:rsidR="002240B2" w:rsidRPr="002240B2" w:rsidRDefault="002240B2" w:rsidP="002240B2"/>
    <w:p w14:paraId="187F9FDF" w14:textId="77777777" w:rsidR="002240B2" w:rsidRPr="002240B2" w:rsidRDefault="002240B2" w:rsidP="002240B2"/>
    <w:p w14:paraId="6A1EDC3E" w14:textId="77777777" w:rsidR="002240B2" w:rsidRPr="002240B2" w:rsidRDefault="002240B2" w:rsidP="002240B2"/>
    <w:p w14:paraId="7CFEB09B" w14:textId="77777777" w:rsidR="002240B2" w:rsidRPr="002240B2" w:rsidRDefault="002240B2" w:rsidP="002240B2"/>
    <w:p w14:paraId="5218C8FE" w14:textId="77777777" w:rsidR="002240B2" w:rsidRPr="002240B2" w:rsidRDefault="002240B2" w:rsidP="002240B2"/>
    <w:p w14:paraId="0746333C" w14:textId="77777777" w:rsidR="002240B2" w:rsidRPr="002240B2" w:rsidRDefault="002240B2" w:rsidP="002240B2"/>
    <w:p w14:paraId="3EB0A1DF" w14:textId="6B5D5472" w:rsidR="002240B2" w:rsidRPr="002240B2" w:rsidRDefault="002240B2" w:rsidP="002240B2">
      <w:r w:rsidRPr="002240B2">
        <w:rPr>
          <w:rFonts w:hint="eastAsia"/>
          <w:b/>
          <w:bCs/>
        </w:rPr>
        <w:t>*</w:t>
      </w:r>
      <w:r w:rsidRPr="00C9437F">
        <w:rPr>
          <w:rFonts w:ascii="ＭＳ ゴシック" w:eastAsia="ＭＳ ゴシック" w:hAnsi="ＭＳ ゴシック" w:hint="eastAsia"/>
          <w:sz w:val="24"/>
        </w:rPr>
        <w:t>施設の運用ではなく</w:t>
      </w:r>
      <w:r w:rsidRPr="00C9437F">
        <w:rPr>
          <w:rFonts w:ascii="ＭＳ ゴシック" w:eastAsia="ＭＳ ゴシック" w:hAnsi="ＭＳ ゴシック"/>
          <w:sz w:val="24"/>
        </w:rPr>
        <w:t>、機器の性能として電子データ</w:t>
      </w:r>
      <w:r w:rsidRPr="00C9437F">
        <w:rPr>
          <w:rFonts w:ascii="ＭＳ ゴシック" w:eastAsia="ＭＳ ゴシック" w:hAnsi="ＭＳ ゴシック" w:hint="eastAsia"/>
          <w:sz w:val="24"/>
        </w:rPr>
        <w:t>が保持できる</w:t>
      </w:r>
      <w:r w:rsidRPr="00C9437F">
        <w:rPr>
          <w:rFonts w:ascii="ＭＳ ゴシック" w:eastAsia="ＭＳ ゴシック" w:hAnsi="ＭＳ ゴシック"/>
          <w:sz w:val="24"/>
        </w:rPr>
        <w:t>か</w:t>
      </w:r>
      <w:r w:rsidRPr="00C9437F">
        <w:rPr>
          <w:rFonts w:ascii="ＭＳ ゴシック" w:eastAsia="ＭＳ ゴシック" w:hAnsi="ＭＳ ゴシック" w:hint="eastAsia"/>
          <w:sz w:val="24"/>
        </w:rPr>
        <w:t>で判断する</w:t>
      </w:r>
      <w:r>
        <w:rPr>
          <w:rFonts w:ascii="ＭＳ ゴシック" w:eastAsia="ＭＳ ゴシック" w:hAnsi="ＭＳ ゴシック" w:hint="eastAsia"/>
          <w:sz w:val="24"/>
        </w:rPr>
        <w:t>。</w:t>
      </w:r>
    </w:p>
    <w:sectPr w:rsidR="002240B2" w:rsidRPr="002240B2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5B984" w14:textId="77777777" w:rsidR="00BD3E92" w:rsidRDefault="00BD3E92" w:rsidP="00CB1372">
      <w:r>
        <w:separator/>
      </w:r>
    </w:p>
  </w:endnote>
  <w:endnote w:type="continuationSeparator" w:id="0">
    <w:p w14:paraId="5CAD2B02" w14:textId="77777777" w:rsidR="00BD3E92" w:rsidRDefault="00BD3E92" w:rsidP="00CB1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8A82D" w14:textId="08113413" w:rsidR="0025384B" w:rsidRDefault="0025384B">
    <w:pPr>
      <w:pStyle w:val="ac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1707648B" wp14:editId="48CEAFF8">
          <wp:simplePos x="0" y="0"/>
          <wp:positionH relativeFrom="margin">
            <wp:align>right</wp:align>
          </wp:positionH>
          <wp:positionV relativeFrom="paragraph">
            <wp:posOffset>-162250</wp:posOffset>
          </wp:positionV>
          <wp:extent cx="1625600" cy="347345"/>
          <wp:effectExtent l="0" t="0" r="0" b="0"/>
          <wp:wrapSquare wrapText="bothSides"/>
          <wp:docPr id="254235132" name="図 1" descr="テキスト&#10;&#10;AI 生成コンテンツは誤りを含む可能性があります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4235132" name="図 1" descr="テキスト&#10;&#10;AI 生成コンテンツは誤りを含む可能性があります。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5600" cy="347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7E37C" w14:textId="77777777" w:rsidR="00BD3E92" w:rsidRDefault="00BD3E92" w:rsidP="00CB1372">
      <w:r>
        <w:separator/>
      </w:r>
    </w:p>
  </w:footnote>
  <w:footnote w:type="continuationSeparator" w:id="0">
    <w:p w14:paraId="35089624" w14:textId="77777777" w:rsidR="00BD3E92" w:rsidRDefault="00BD3E92" w:rsidP="00CB1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8BD"/>
    <w:rsid w:val="000077DE"/>
    <w:rsid w:val="00052C93"/>
    <w:rsid w:val="000620B0"/>
    <w:rsid w:val="000B2654"/>
    <w:rsid w:val="000B2BE7"/>
    <w:rsid w:val="00101710"/>
    <w:rsid w:val="00162B2C"/>
    <w:rsid w:val="00181BAC"/>
    <w:rsid w:val="001928BD"/>
    <w:rsid w:val="001A7D59"/>
    <w:rsid w:val="001F19E5"/>
    <w:rsid w:val="002240B2"/>
    <w:rsid w:val="002411BF"/>
    <w:rsid w:val="002459E9"/>
    <w:rsid w:val="0025384B"/>
    <w:rsid w:val="002F39AE"/>
    <w:rsid w:val="003171AD"/>
    <w:rsid w:val="00361715"/>
    <w:rsid w:val="003665F7"/>
    <w:rsid w:val="003C7815"/>
    <w:rsid w:val="004051A4"/>
    <w:rsid w:val="0041140D"/>
    <w:rsid w:val="0043634A"/>
    <w:rsid w:val="0043774C"/>
    <w:rsid w:val="00457CD0"/>
    <w:rsid w:val="00471EFE"/>
    <w:rsid w:val="00483A25"/>
    <w:rsid w:val="00486C7F"/>
    <w:rsid w:val="004A0287"/>
    <w:rsid w:val="005238CD"/>
    <w:rsid w:val="00556B6D"/>
    <w:rsid w:val="005B1929"/>
    <w:rsid w:val="00614511"/>
    <w:rsid w:val="0065161C"/>
    <w:rsid w:val="006557EF"/>
    <w:rsid w:val="00673A8F"/>
    <w:rsid w:val="006A60EB"/>
    <w:rsid w:val="007218EB"/>
    <w:rsid w:val="00754E39"/>
    <w:rsid w:val="007A56B8"/>
    <w:rsid w:val="00811AAD"/>
    <w:rsid w:val="00824CFF"/>
    <w:rsid w:val="008274C5"/>
    <w:rsid w:val="00836C34"/>
    <w:rsid w:val="00846D4E"/>
    <w:rsid w:val="008B455E"/>
    <w:rsid w:val="008D0A21"/>
    <w:rsid w:val="00907E52"/>
    <w:rsid w:val="009128CE"/>
    <w:rsid w:val="009C4D62"/>
    <w:rsid w:val="009E72FD"/>
    <w:rsid w:val="00A05409"/>
    <w:rsid w:val="00A3056C"/>
    <w:rsid w:val="00A44C21"/>
    <w:rsid w:val="00AF5652"/>
    <w:rsid w:val="00B54A85"/>
    <w:rsid w:val="00B613A8"/>
    <w:rsid w:val="00B94E02"/>
    <w:rsid w:val="00BA1EE1"/>
    <w:rsid w:val="00BA228F"/>
    <w:rsid w:val="00BD3E92"/>
    <w:rsid w:val="00C9437F"/>
    <w:rsid w:val="00CB1372"/>
    <w:rsid w:val="00CD4152"/>
    <w:rsid w:val="00CE005B"/>
    <w:rsid w:val="00D41521"/>
    <w:rsid w:val="00DA7882"/>
    <w:rsid w:val="00DF14CD"/>
    <w:rsid w:val="00DF653C"/>
    <w:rsid w:val="00E2161E"/>
    <w:rsid w:val="00E63109"/>
    <w:rsid w:val="00E70E96"/>
    <w:rsid w:val="00F46CC0"/>
    <w:rsid w:val="00F51CA4"/>
    <w:rsid w:val="00FF16DD"/>
    <w:rsid w:val="16034740"/>
    <w:rsid w:val="51A8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ABAD5B"/>
  <w15:chartTrackingRefBased/>
  <w15:docId w15:val="{71F659D7-AB31-4B77-B3C3-9EF6DFFF4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E52"/>
    <w:pPr>
      <w:widowControl w:val="0"/>
      <w:jc w:val="both"/>
    </w:pPr>
    <w:rPr>
      <w:sz w:val="21"/>
      <w:szCs w:val="24"/>
      <w14:ligatures w14:val="none"/>
    </w:rPr>
  </w:style>
  <w:style w:type="paragraph" w:styleId="1">
    <w:name w:val="heading 1"/>
    <w:basedOn w:val="a"/>
    <w:next w:val="a"/>
    <w:link w:val="10"/>
    <w:qFormat/>
    <w:rsid w:val="004A028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4A0287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4A0287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4A0287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4A0287"/>
    <w:rPr>
      <w:rFonts w:ascii="Arial" w:eastAsia="ＭＳ ゴシック" w:hAnsi="Arial"/>
      <w:kern w:val="2"/>
      <w:sz w:val="21"/>
      <w:szCs w:val="24"/>
    </w:rPr>
  </w:style>
  <w:style w:type="character" w:customStyle="1" w:styleId="30">
    <w:name w:val="見出し 3 (文字)"/>
    <w:basedOn w:val="a0"/>
    <w:link w:val="3"/>
    <w:rsid w:val="004A0287"/>
    <w:rPr>
      <w:rFonts w:ascii="Arial" w:eastAsia="ＭＳ ゴシック" w:hAnsi="Arial"/>
      <w:kern w:val="2"/>
      <w:sz w:val="21"/>
      <w:szCs w:val="24"/>
    </w:rPr>
  </w:style>
  <w:style w:type="character" w:styleId="a3">
    <w:name w:val="annotation reference"/>
    <w:basedOn w:val="a0"/>
    <w:uiPriority w:val="99"/>
    <w:semiHidden/>
    <w:unhideWhenUsed/>
    <w:rsid w:val="00486C7F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486C7F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486C7F"/>
    <w:rPr>
      <w:sz w:val="21"/>
      <w:szCs w:val="24"/>
      <w14:ligatures w14:val="none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86C7F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486C7F"/>
    <w:rPr>
      <w:b/>
      <w:bCs/>
      <w:sz w:val="21"/>
      <w:szCs w:val="24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DA78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A7882"/>
    <w:rPr>
      <w:rFonts w:asciiTheme="majorHAnsi" w:eastAsiaTheme="majorEastAsia" w:hAnsiTheme="majorHAnsi" w:cstheme="majorBidi"/>
      <w:sz w:val="18"/>
      <w:szCs w:val="18"/>
      <w14:ligatures w14:val="none"/>
    </w:rPr>
  </w:style>
  <w:style w:type="paragraph" w:styleId="aa">
    <w:name w:val="header"/>
    <w:basedOn w:val="a"/>
    <w:link w:val="ab"/>
    <w:uiPriority w:val="99"/>
    <w:unhideWhenUsed/>
    <w:rsid w:val="00CB137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B1372"/>
    <w:rPr>
      <w:sz w:val="21"/>
      <w:szCs w:val="24"/>
      <w14:ligatures w14:val="none"/>
    </w:rPr>
  </w:style>
  <w:style w:type="paragraph" w:styleId="ac">
    <w:name w:val="footer"/>
    <w:basedOn w:val="a"/>
    <w:link w:val="ad"/>
    <w:uiPriority w:val="99"/>
    <w:unhideWhenUsed/>
    <w:rsid w:val="00CB137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B1372"/>
    <w:rPr>
      <w:sz w:val="21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2025-11-14T00:13:00Z</dcterms:created>
  <dcterms:modified xsi:type="dcterms:W3CDTF">2026-02-19T02:56:00Z</dcterms:modified>
</cp:coreProperties>
</file>